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ED938" w14:textId="7A548EB6" w:rsidR="00A15DD1" w:rsidRPr="00685565" w:rsidRDefault="00A15DD1" w:rsidP="00A15DD1">
      <w:pPr>
        <w:jc w:val="center"/>
        <w:rPr>
          <w:rFonts w:ascii="ＭＳ 明朝" w:eastAsia="ＭＳ 明朝" w:hAnsi="ＭＳ 明朝"/>
          <w:sz w:val="24"/>
          <w:szCs w:val="32"/>
        </w:rPr>
      </w:pPr>
      <w:r w:rsidRPr="00685565">
        <w:rPr>
          <w:rFonts w:ascii="ＭＳ 明朝" w:eastAsia="ＭＳ 明朝" w:hAnsi="ＭＳ 明朝" w:hint="eastAsia"/>
          <w:sz w:val="24"/>
          <w:szCs w:val="32"/>
        </w:rPr>
        <w:t>工</w:t>
      </w:r>
      <w:r w:rsidR="00EC5CC3" w:rsidRPr="00685565">
        <w:rPr>
          <w:rFonts w:ascii="ＭＳ 明朝" w:eastAsia="ＭＳ 明朝" w:hAnsi="ＭＳ 明朝" w:hint="eastAsia"/>
          <w:sz w:val="24"/>
          <w:szCs w:val="32"/>
        </w:rPr>
        <w:t xml:space="preserve">　</w:t>
      </w:r>
      <w:r w:rsidRPr="00685565">
        <w:rPr>
          <w:rFonts w:ascii="ＭＳ 明朝" w:eastAsia="ＭＳ 明朝" w:hAnsi="ＭＳ 明朝" w:hint="eastAsia"/>
          <w:sz w:val="24"/>
          <w:szCs w:val="32"/>
        </w:rPr>
        <w:t>事　費</w:t>
      </w:r>
      <w:r w:rsidR="00EC5CC3" w:rsidRPr="00685565">
        <w:rPr>
          <w:rFonts w:ascii="ＭＳ 明朝" w:eastAsia="ＭＳ 明朝" w:hAnsi="ＭＳ 明朝" w:hint="eastAsia"/>
          <w:sz w:val="24"/>
          <w:szCs w:val="32"/>
        </w:rPr>
        <w:t xml:space="preserve">　</w:t>
      </w:r>
      <w:r w:rsidRPr="00685565">
        <w:rPr>
          <w:rFonts w:ascii="ＭＳ 明朝" w:eastAsia="ＭＳ 明朝" w:hAnsi="ＭＳ 明朝" w:hint="eastAsia"/>
          <w:sz w:val="24"/>
          <w:szCs w:val="32"/>
        </w:rPr>
        <w:t>内</w:t>
      </w:r>
      <w:r w:rsidR="00EC5CC3" w:rsidRPr="00685565">
        <w:rPr>
          <w:rFonts w:ascii="ＭＳ 明朝" w:eastAsia="ＭＳ 明朝" w:hAnsi="ＭＳ 明朝" w:hint="eastAsia"/>
          <w:sz w:val="24"/>
          <w:szCs w:val="32"/>
        </w:rPr>
        <w:t xml:space="preserve">　</w:t>
      </w:r>
      <w:r w:rsidRPr="00685565">
        <w:rPr>
          <w:rFonts w:ascii="ＭＳ 明朝" w:eastAsia="ＭＳ 明朝" w:hAnsi="ＭＳ 明朝" w:hint="eastAsia"/>
          <w:sz w:val="24"/>
          <w:szCs w:val="32"/>
        </w:rPr>
        <w:t>訳</w:t>
      </w:r>
      <w:r w:rsidR="00EC5CC3" w:rsidRPr="00685565">
        <w:rPr>
          <w:rFonts w:ascii="ＭＳ 明朝" w:eastAsia="ＭＳ 明朝" w:hAnsi="ＭＳ 明朝" w:hint="eastAsia"/>
          <w:sz w:val="24"/>
          <w:szCs w:val="32"/>
        </w:rPr>
        <w:t xml:space="preserve">　</w:t>
      </w:r>
      <w:r w:rsidRPr="00685565">
        <w:rPr>
          <w:rFonts w:ascii="ＭＳ 明朝" w:eastAsia="ＭＳ 明朝" w:hAnsi="ＭＳ 明朝" w:hint="eastAsia"/>
          <w:sz w:val="24"/>
          <w:szCs w:val="32"/>
        </w:rPr>
        <w:t>書</w:t>
      </w:r>
    </w:p>
    <w:p w14:paraId="52F0A3A5" w14:textId="77777777" w:rsidR="00A15DD1" w:rsidRPr="00685565" w:rsidRDefault="00A15DD1" w:rsidP="00A15DD1">
      <w:pPr>
        <w:rPr>
          <w:rFonts w:ascii="ＭＳ 明朝" w:eastAsia="ＭＳ 明朝" w:hAnsi="ＭＳ 明朝"/>
        </w:rPr>
      </w:pPr>
    </w:p>
    <w:p w14:paraId="54AFA967" w14:textId="77777777" w:rsidR="002A1500" w:rsidRPr="00685565" w:rsidRDefault="00A15DD1" w:rsidP="002A1500">
      <w:pPr>
        <w:wordWrap w:val="0"/>
        <w:jc w:val="right"/>
        <w:rPr>
          <w:rFonts w:ascii="Century" w:eastAsia="ＭＳ 明朝" w:hAnsi="Century" w:cs="Times New Roman"/>
          <w:szCs w:val="21"/>
          <w14:ligatures w14:val="none"/>
        </w:rPr>
      </w:pPr>
      <w:r w:rsidRPr="00685565">
        <w:rPr>
          <w:rFonts w:ascii="ＭＳ 明朝" w:eastAsia="ＭＳ 明朝" w:hAnsi="ＭＳ 明朝" w:hint="eastAsia"/>
        </w:rPr>
        <w:t xml:space="preserve">入札者　</w:t>
      </w:r>
      <w:r w:rsidR="002A1500" w:rsidRPr="00685565">
        <w:rPr>
          <w:rFonts w:ascii="Century" w:eastAsia="ＭＳ 明朝" w:hAnsi="Century" w:cs="Times New Roman" w:hint="eastAsia"/>
          <w:spacing w:val="429"/>
          <w:kern w:val="0"/>
          <w:szCs w:val="21"/>
          <w:fitText w:val="1278" w:id="-601619198"/>
          <w14:ligatures w14:val="none"/>
        </w:rPr>
        <w:t>住</w:t>
      </w:r>
      <w:r w:rsidR="002A1500" w:rsidRPr="00685565">
        <w:rPr>
          <w:rFonts w:ascii="Century" w:eastAsia="ＭＳ 明朝" w:hAnsi="Century" w:cs="Times New Roman" w:hint="eastAsia"/>
          <w:kern w:val="0"/>
          <w:szCs w:val="21"/>
          <w:fitText w:val="1278" w:id="-601619198"/>
          <w14:ligatures w14:val="none"/>
        </w:rPr>
        <w:t>所</w:t>
      </w:r>
      <w:r w:rsidR="002A1500" w:rsidRPr="00685565">
        <w:rPr>
          <w:rFonts w:ascii="Century" w:eastAsia="ＭＳ 明朝" w:hAnsi="Century" w:cs="Times New Roman" w:hint="eastAsia"/>
          <w:kern w:val="0"/>
          <w:szCs w:val="21"/>
          <w14:ligatures w14:val="none"/>
        </w:rPr>
        <w:t xml:space="preserve">　　　　　　　　　　　　　　　　　　</w:t>
      </w:r>
    </w:p>
    <w:p w14:paraId="7202B034" w14:textId="77777777" w:rsidR="002A1500" w:rsidRPr="00685565" w:rsidRDefault="002A1500" w:rsidP="002A1500">
      <w:pPr>
        <w:wordWrap w:val="0"/>
        <w:jc w:val="right"/>
        <w:rPr>
          <w:rFonts w:ascii="Century" w:eastAsia="ＭＳ 明朝" w:hAnsi="Century" w:cs="Times New Roman"/>
          <w:szCs w:val="21"/>
          <w14:ligatures w14:val="none"/>
        </w:rPr>
      </w:pPr>
      <w:r w:rsidRPr="00685565">
        <w:rPr>
          <w:rFonts w:ascii="Century" w:eastAsia="ＭＳ 明朝" w:hAnsi="Century" w:cs="Times New Roman" w:hint="eastAsia"/>
          <w:szCs w:val="21"/>
          <w14:ligatures w14:val="none"/>
        </w:rPr>
        <w:t xml:space="preserve">商号又は名称　　　　　　　　　　　　　　　　　　</w:t>
      </w:r>
    </w:p>
    <w:p w14:paraId="6C2EA849" w14:textId="77777777" w:rsidR="002A1500" w:rsidRPr="00685565" w:rsidRDefault="002A1500" w:rsidP="002A1500">
      <w:pPr>
        <w:tabs>
          <w:tab w:val="left" w:pos="3828"/>
          <w:tab w:val="left" w:pos="3969"/>
          <w:tab w:val="right" w:pos="9159"/>
        </w:tabs>
        <w:ind w:right="-1"/>
        <w:jc w:val="right"/>
        <w:rPr>
          <w:rFonts w:ascii="Century" w:eastAsia="ＭＳ 明朝" w:hAnsi="Century" w:cs="Times New Roman"/>
          <w:szCs w:val="21"/>
          <w14:ligatures w14:val="none"/>
        </w:rPr>
      </w:pPr>
      <w:r w:rsidRPr="00685565">
        <w:rPr>
          <w:rFonts w:ascii="Century" w:eastAsia="ＭＳ 明朝" w:hAnsi="Century" w:cs="Times New Roman" w:hint="eastAsia"/>
          <w:spacing w:val="29"/>
          <w:kern w:val="0"/>
          <w:szCs w:val="21"/>
          <w:fitText w:val="1278" w:id="-601619197"/>
          <w14:ligatures w14:val="none"/>
        </w:rPr>
        <w:t>代表者氏</w:t>
      </w:r>
      <w:r w:rsidRPr="00685565">
        <w:rPr>
          <w:rFonts w:ascii="Century" w:eastAsia="ＭＳ 明朝" w:hAnsi="Century" w:cs="Times New Roman" w:hint="eastAsia"/>
          <w:spacing w:val="-1"/>
          <w:kern w:val="0"/>
          <w:szCs w:val="21"/>
          <w:fitText w:val="1278" w:id="-601619197"/>
          <w14:ligatures w14:val="none"/>
        </w:rPr>
        <w:t>名</w:t>
      </w:r>
      <w:r w:rsidRPr="00685565">
        <w:rPr>
          <w:rFonts w:ascii="Century" w:eastAsia="ＭＳ 明朝" w:hAnsi="Century" w:cs="Times New Roman" w:hint="eastAsia"/>
          <w:szCs w:val="21"/>
          <w14:ligatures w14:val="none"/>
        </w:rPr>
        <w:t xml:space="preserve">　　　　　　　　　　　　　　　　　印</w:t>
      </w:r>
    </w:p>
    <w:p w14:paraId="052CB7E3" w14:textId="27EAEEFC" w:rsidR="003F2D69" w:rsidRPr="00685565" w:rsidRDefault="00A15DD1" w:rsidP="003F2D69">
      <w:pPr>
        <w:rPr>
          <w:rFonts w:ascii="ＭＳ 明朝" w:eastAsia="ＭＳ 明朝" w:hAnsi="ＭＳ 明朝"/>
        </w:rPr>
      </w:pPr>
      <w:r w:rsidRPr="00685565">
        <w:rPr>
          <w:rFonts w:ascii="ＭＳ 明朝" w:eastAsia="ＭＳ 明朝" w:hAnsi="ＭＳ 明朝" w:hint="eastAsia"/>
        </w:rPr>
        <w:t>１</w:t>
      </w:r>
      <w:r w:rsidR="00EB4EC0" w:rsidRPr="00685565">
        <w:rPr>
          <w:rFonts w:ascii="ＭＳ 明朝" w:eastAsia="ＭＳ 明朝" w:hAnsi="ＭＳ 明朝" w:hint="eastAsia"/>
        </w:rPr>
        <w:t xml:space="preserve">　</w:t>
      </w:r>
      <w:r w:rsidR="00773B80" w:rsidRPr="00685565">
        <w:rPr>
          <w:rFonts w:ascii="ＭＳ 明朝" w:eastAsia="ＭＳ 明朝" w:hAnsi="ＭＳ 明朝" w:hint="eastAsia"/>
        </w:rPr>
        <w:t>工</w:t>
      </w:r>
      <w:r w:rsidR="006403EE" w:rsidRPr="00685565">
        <w:rPr>
          <w:rFonts w:ascii="ＭＳ 明朝" w:eastAsia="ＭＳ 明朝" w:hAnsi="ＭＳ 明朝" w:hint="eastAsia"/>
        </w:rPr>
        <w:t xml:space="preserve"> </w:t>
      </w:r>
      <w:r w:rsidR="003F7537" w:rsidRPr="00685565">
        <w:rPr>
          <w:rFonts w:ascii="ＭＳ 明朝" w:eastAsia="ＭＳ 明朝" w:hAnsi="ＭＳ 明朝" w:hint="eastAsia"/>
        </w:rPr>
        <w:t xml:space="preserve">　 </w:t>
      </w:r>
      <w:r w:rsidR="00773B80" w:rsidRPr="00685565">
        <w:rPr>
          <w:rFonts w:ascii="ＭＳ 明朝" w:eastAsia="ＭＳ 明朝" w:hAnsi="ＭＳ 明朝" w:hint="eastAsia"/>
        </w:rPr>
        <w:t>事</w:t>
      </w:r>
      <w:r w:rsidR="006403EE" w:rsidRPr="00685565">
        <w:rPr>
          <w:rFonts w:ascii="ＭＳ 明朝" w:eastAsia="ＭＳ 明朝" w:hAnsi="ＭＳ 明朝" w:hint="eastAsia"/>
        </w:rPr>
        <w:t xml:space="preserve"> </w:t>
      </w:r>
      <w:r w:rsidR="003F7537" w:rsidRPr="00685565">
        <w:rPr>
          <w:rFonts w:ascii="ＭＳ 明朝" w:eastAsia="ＭＳ 明朝" w:hAnsi="ＭＳ 明朝" w:hint="eastAsia"/>
        </w:rPr>
        <w:t xml:space="preserve"> 　</w:t>
      </w:r>
      <w:r w:rsidR="00773B80" w:rsidRPr="00685565">
        <w:rPr>
          <w:rFonts w:ascii="ＭＳ 明朝" w:eastAsia="ＭＳ 明朝" w:hAnsi="ＭＳ 明朝" w:hint="eastAsia"/>
        </w:rPr>
        <w:t>名</w:t>
      </w:r>
    </w:p>
    <w:p w14:paraId="256C16B0" w14:textId="55DBA97B" w:rsidR="00A15DD1" w:rsidRPr="00685565" w:rsidRDefault="004D141B" w:rsidP="00773B80">
      <w:pPr>
        <w:rPr>
          <w:rFonts w:ascii="ＭＳ 明朝" w:eastAsia="ＭＳ 明朝" w:hAnsi="ＭＳ 明朝"/>
        </w:rPr>
      </w:pPr>
      <w:r w:rsidRPr="00685565">
        <w:rPr>
          <w:rFonts w:ascii="ＭＳ 明朝" w:eastAsia="ＭＳ 明朝" w:hAnsi="ＭＳ 明朝" w:hint="eastAsia"/>
        </w:rPr>
        <w:t>２</w:t>
      </w:r>
      <w:r w:rsidR="00EB4EC0" w:rsidRPr="00685565">
        <w:rPr>
          <w:rFonts w:ascii="ＭＳ 明朝" w:eastAsia="ＭＳ 明朝" w:hAnsi="ＭＳ 明朝" w:hint="eastAsia"/>
        </w:rPr>
        <w:t xml:space="preserve">　</w:t>
      </w:r>
      <w:r w:rsidR="00A15DD1" w:rsidRPr="00685565">
        <w:rPr>
          <w:rFonts w:ascii="ＭＳ 明朝" w:eastAsia="ＭＳ 明朝" w:hAnsi="ＭＳ 明朝" w:hint="eastAsia"/>
        </w:rPr>
        <w:t>入</w:t>
      </w:r>
      <w:r w:rsidR="003F7537" w:rsidRPr="00685565">
        <w:rPr>
          <w:rFonts w:ascii="ＭＳ 明朝" w:eastAsia="ＭＳ 明朝" w:hAnsi="ＭＳ 明朝" w:hint="eastAsia"/>
        </w:rPr>
        <w:t xml:space="preserve">　</w:t>
      </w:r>
      <w:r w:rsidR="00A15DD1" w:rsidRPr="00685565">
        <w:rPr>
          <w:rFonts w:ascii="ＭＳ 明朝" w:eastAsia="ＭＳ 明朝" w:hAnsi="ＭＳ 明朝" w:hint="eastAsia"/>
        </w:rPr>
        <w:t>札</w:t>
      </w:r>
      <w:r w:rsidR="003F7537" w:rsidRPr="00685565">
        <w:rPr>
          <w:rFonts w:ascii="ＭＳ 明朝" w:eastAsia="ＭＳ 明朝" w:hAnsi="ＭＳ 明朝" w:hint="eastAsia"/>
        </w:rPr>
        <w:t xml:space="preserve">　</w:t>
      </w:r>
      <w:r w:rsidR="00A15DD1" w:rsidRPr="00685565">
        <w:rPr>
          <w:rFonts w:ascii="ＭＳ 明朝" w:eastAsia="ＭＳ 明朝" w:hAnsi="ＭＳ 明朝" w:hint="eastAsia"/>
        </w:rPr>
        <w:t>価</w:t>
      </w:r>
      <w:r w:rsidR="003F7537" w:rsidRPr="00685565">
        <w:rPr>
          <w:rFonts w:ascii="ＭＳ 明朝" w:eastAsia="ＭＳ 明朝" w:hAnsi="ＭＳ 明朝" w:hint="eastAsia"/>
        </w:rPr>
        <w:t xml:space="preserve">　</w:t>
      </w:r>
      <w:r w:rsidR="00A15DD1" w:rsidRPr="00685565">
        <w:rPr>
          <w:rFonts w:ascii="ＭＳ 明朝" w:eastAsia="ＭＳ 明朝" w:hAnsi="ＭＳ 明朝" w:hint="eastAsia"/>
        </w:rPr>
        <w:t>格　　　　　　　　　　　　　円</w:t>
      </w:r>
    </w:p>
    <w:p w14:paraId="3185D793" w14:textId="45A74825" w:rsidR="00A15DD1" w:rsidRPr="00685565" w:rsidRDefault="004D141B" w:rsidP="00A15DD1">
      <w:pPr>
        <w:rPr>
          <w:rFonts w:ascii="ＭＳ 明朝" w:eastAsia="ＭＳ 明朝" w:hAnsi="ＭＳ 明朝"/>
        </w:rPr>
      </w:pPr>
      <w:r w:rsidRPr="00685565">
        <w:rPr>
          <w:rFonts w:ascii="ＭＳ 明朝" w:eastAsia="ＭＳ 明朝" w:hAnsi="ＭＳ 明朝" w:hint="eastAsia"/>
        </w:rPr>
        <w:t>３</w:t>
      </w:r>
      <w:r w:rsidR="00EB4EC0" w:rsidRPr="00685565">
        <w:rPr>
          <w:rFonts w:ascii="ＭＳ 明朝" w:eastAsia="ＭＳ 明朝" w:hAnsi="ＭＳ 明朝" w:hint="eastAsia"/>
        </w:rPr>
        <w:t xml:space="preserve">　</w:t>
      </w:r>
      <w:r w:rsidR="00A15DD1" w:rsidRPr="00685565">
        <w:rPr>
          <w:rFonts w:ascii="ＭＳ 明朝" w:eastAsia="ＭＳ 明朝" w:hAnsi="ＭＳ 明朝" w:hint="eastAsia"/>
        </w:rPr>
        <w:t xml:space="preserve">入札価格の内訳　　　　　　　　　　　　　　　</w:t>
      </w:r>
      <w:r w:rsidR="006403EE" w:rsidRPr="00685565">
        <w:rPr>
          <w:rFonts w:ascii="ＭＳ 明朝" w:eastAsia="ＭＳ 明朝" w:hAnsi="ＭＳ 明朝" w:hint="eastAsia"/>
        </w:rPr>
        <w:t xml:space="preserve"> 　</w:t>
      </w:r>
      <w:r w:rsidR="00A15DD1" w:rsidRPr="00685565">
        <w:rPr>
          <w:rFonts w:ascii="ＭＳ 明朝" w:eastAsia="ＭＳ 明朝" w:hAnsi="ＭＳ 明朝" w:hint="eastAsia"/>
        </w:rPr>
        <w:t xml:space="preserve">　　　　　　　（単位：円）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55"/>
        <w:gridCol w:w="1260"/>
        <w:gridCol w:w="720"/>
        <w:gridCol w:w="1980"/>
        <w:gridCol w:w="1260"/>
      </w:tblGrid>
      <w:tr w:rsidR="00685565" w:rsidRPr="00685565" w14:paraId="406F840F" w14:textId="1993DBBA" w:rsidTr="00B66E9D">
        <w:tc>
          <w:tcPr>
            <w:tcW w:w="3955" w:type="dxa"/>
            <w:tcBorders>
              <w:bottom w:val="double" w:sz="4" w:space="0" w:color="auto"/>
              <w:right w:val="single" w:sz="4" w:space="0" w:color="auto"/>
            </w:tcBorders>
          </w:tcPr>
          <w:p w14:paraId="3C97642D" w14:textId="77777777" w:rsidR="00A07319" w:rsidRPr="00685565" w:rsidRDefault="00A07319" w:rsidP="00A0731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685565">
              <w:rPr>
                <w:rFonts w:ascii="ＭＳ 明朝" w:eastAsia="ＭＳ 明朝" w:hAnsi="ＭＳ 明朝" w:hint="eastAsia"/>
              </w:rPr>
              <w:t>費目・工種・施工名称等</w:t>
            </w:r>
          </w:p>
          <w:p w14:paraId="6E72D79B" w14:textId="2CD9FF69" w:rsidR="00A07319" w:rsidRPr="00685565" w:rsidRDefault="00A07319" w:rsidP="00A07319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685565">
              <w:rPr>
                <w:rFonts w:ascii="ＭＳ 明朝" w:eastAsia="ＭＳ 明朝" w:hAnsi="ＭＳ 明朝" w:hint="eastAsia"/>
              </w:rPr>
              <w:t>（種目・科目・中科目）</w:t>
            </w:r>
          </w:p>
        </w:tc>
        <w:tc>
          <w:tcPr>
            <w:tcW w:w="1260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226FF1" w14:textId="1D8FD81B" w:rsidR="00A07319" w:rsidRPr="00685565" w:rsidRDefault="00A07319" w:rsidP="00A07319">
            <w:pPr>
              <w:jc w:val="center"/>
              <w:rPr>
                <w:rFonts w:ascii="ＭＳ 明朝" w:eastAsia="ＭＳ 明朝" w:hAnsi="ＭＳ 明朝"/>
              </w:rPr>
            </w:pPr>
            <w:r w:rsidRPr="00685565"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720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EDC58DC" w14:textId="21B6B5EC" w:rsidR="00A07319" w:rsidRPr="00685565" w:rsidRDefault="00A07319" w:rsidP="00A07319">
            <w:pPr>
              <w:jc w:val="center"/>
              <w:rPr>
                <w:rFonts w:ascii="ＭＳ 明朝" w:eastAsia="ＭＳ 明朝" w:hAnsi="ＭＳ 明朝"/>
              </w:rPr>
            </w:pPr>
            <w:r w:rsidRPr="00685565">
              <w:rPr>
                <w:rFonts w:ascii="ＭＳ 明朝" w:eastAsia="ＭＳ 明朝" w:hAnsi="ＭＳ 明朝" w:hint="eastAsia"/>
              </w:rPr>
              <w:t>単位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14:paraId="3DC16A66" w14:textId="045B887D" w:rsidR="00A07319" w:rsidRPr="00685565" w:rsidRDefault="00A07319" w:rsidP="00A07319">
            <w:pPr>
              <w:jc w:val="center"/>
              <w:rPr>
                <w:rFonts w:ascii="ＭＳ 明朝" w:eastAsia="ＭＳ 明朝" w:hAnsi="ＭＳ 明朝"/>
              </w:rPr>
            </w:pPr>
            <w:r w:rsidRPr="00685565"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14:paraId="46C64C72" w14:textId="57810DF3" w:rsidR="00A07319" w:rsidRPr="00685565" w:rsidRDefault="00A07319" w:rsidP="00A07319">
            <w:pPr>
              <w:jc w:val="center"/>
              <w:rPr>
                <w:rFonts w:ascii="ＭＳ 明朝" w:eastAsia="ＭＳ 明朝" w:hAnsi="ＭＳ 明朝"/>
              </w:rPr>
            </w:pPr>
            <w:r w:rsidRPr="00685565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685565" w:rsidRPr="00685565" w14:paraId="531AA867" w14:textId="216762F4" w:rsidTr="00FE299D">
        <w:trPr>
          <w:trHeight w:val="503"/>
        </w:trPr>
        <w:tc>
          <w:tcPr>
            <w:tcW w:w="395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2A1AB4" w14:textId="6E54C60A" w:rsidR="00A07319" w:rsidRPr="00685565" w:rsidRDefault="00A07319" w:rsidP="00A07319">
            <w:pPr>
              <w:rPr>
                <w:rFonts w:ascii="ＭＳ 明朝" w:eastAsia="ＭＳ 明朝" w:hAnsi="ＭＳ 明朝"/>
              </w:rPr>
            </w:pPr>
            <w:r w:rsidRPr="00685565">
              <w:rPr>
                <w:rFonts w:ascii="ＭＳ 明朝" w:eastAsia="ＭＳ 明朝" w:hAnsi="ＭＳ 明朝" w:hint="eastAsia"/>
              </w:rPr>
              <w:t>直接工事費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309687F" w14:textId="77777777" w:rsidR="00A07319" w:rsidRPr="00685565" w:rsidRDefault="00A07319" w:rsidP="00A073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3B47ADC3" w14:textId="77777777" w:rsidR="00A07319" w:rsidRPr="00685565" w:rsidRDefault="00A07319" w:rsidP="00A073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</w:tcPr>
          <w:p w14:paraId="0015F0EB" w14:textId="61397B68" w:rsidR="00A07319" w:rsidRPr="00685565" w:rsidRDefault="00A07319" w:rsidP="00A0731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single" w:sz="4" w:space="0" w:color="auto"/>
            </w:tcBorders>
          </w:tcPr>
          <w:p w14:paraId="174F2A68" w14:textId="401BA857" w:rsidR="00A07319" w:rsidRPr="00685565" w:rsidRDefault="00A07319" w:rsidP="00A07319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685565" w:rsidRPr="00685565" w14:paraId="5CB75D2D" w14:textId="3BD165CD" w:rsidTr="00FE299D">
        <w:trPr>
          <w:trHeight w:val="532"/>
        </w:trPr>
        <w:tc>
          <w:tcPr>
            <w:tcW w:w="3955" w:type="dxa"/>
            <w:tcBorders>
              <w:right w:val="single" w:sz="4" w:space="0" w:color="auto"/>
            </w:tcBorders>
          </w:tcPr>
          <w:p w14:paraId="1BEFE549" w14:textId="697AF88B" w:rsidR="00A07319" w:rsidRPr="00685565" w:rsidRDefault="00A07319" w:rsidP="00EB4EC0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685565">
              <w:rPr>
                <w:rFonts w:ascii="ＭＳ 明朝" w:eastAsia="ＭＳ 明朝" w:hAnsi="ＭＳ 明朝" w:hint="eastAsia"/>
              </w:rPr>
              <w:t>うち材料費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4B2B1F6" w14:textId="77777777" w:rsidR="00A07319" w:rsidRPr="00685565" w:rsidRDefault="00A07319" w:rsidP="00A073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F26E9DE" w14:textId="77777777" w:rsidR="00A07319" w:rsidRPr="00685565" w:rsidRDefault="00A07319" w:rsidP="00A073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</w:tcPr>
          <w:p w14:paraId="6BFFC566" w14:textId="77777777" w:rsidR="00A07319" w:rsidRPr="00685565" w:rsidRDefault="00A07319" w:rsidP="00A0731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</w:tcPr>
          <w:p w14:paraId="5D3BDDC3" w14:textId="64C81CA5" w:rsidR="00A07319" w:rsidRPr="00685565" w:rsidRDefault="00A07319" w:rsidP="00A07319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685565" w:rsidRPr="00685565" w14:paraId="026B834F" w14:textId="2401DD60" w:rsidTr="00EC5CC3">
        <w:trPr>
          <w:trHeight w:val="1734"/>
        </w:trPr>
        <w:tc>
          <w:tcPr>
            <w:tcW w:w="3955" w:type="dxa"/>
            <w:tcBorders>
              <w:right w:val="single" w:sz="4" w:space="0" w:color="auto"/>
            </w:tcBorders>
          </w:tcPr>
          <w:p w14:paraId="5FC23A0E" w14:textId="15A27BF2" w:rsidR="00A07319" w:rsidRPr="00685565" w:rsidRDefault="00A07319" w:rsidP="00EB4EC0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685565">
              <w:rPr>
                <w:rFonts w:ascii="ＭＳ 明朝" w:eastAsia="ＭＳ 明朝" w:hAnsi="ＭＳ 明朝" w:hint="eastAsia"/>
              </w:rPr>
              <w:t>うち労務費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2233D180" w14:textId="77777777" w:rsidR="00A07319" w:rsidRPr="00685565" w:rsidRDefault="00A07319" w:rsidP="00A073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7AE4D0F" w14:textId="77777777" w:rsidR="00A07319" w:rsidRPr="00685565" w:rsidRDefault="00A07319" w:rsidP="00A073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</w:tcPr>
          <w:p w14:paraId="411CF73E" w14:textId="77777777" w:rsidR="00A07319" w:rsidRPr="00685565" w:rsidRDefault="00A07319" w:rsidP="00A0731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</w:tcPr>
          <w:p w14:paraId="393A08AC" w14:textId="4E44D144" w:rsidR="00A07319" w:rsidRPr="00685565" w:rsidRDefault="00A07319" w:rsidP="00A07319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685565" w:rsidRPr="00685565" w14:paraId="08640171" w14:textId="7BCF3AF3" w:rsidTr="00FE299D">
        <w:trPr>
          <w:trHeight w:val="580"/>
        </w:trPr>
        <w:tc>
          <w:tcPr>
            <w:tcW w:w="3955" w:type="dxa"/>
            <w:tcBorders>
              <w:right w:val="single" w:sz="4" w:space="0" w:color="auto"/>
            </w:tcBorders>
          </w:tcPr>
          <w:p w14:paraId="4837D6B7" w14:textId="349CCDE5" w:rsidR="00A07319" w:rsidRPr="00685565" w:rsidRDefault="00A07319" w:rsidP="00A07319">
            <w:pPr>
              <w:rPr>
                <w:rFonts w:ascii="ＭＳ 明朝" w:eastAsia="ＭＳ 明朝" w:hAnsi="ＭＳ 明朝"/>
              </w:rPr>
            </w:pPr>
            <w:r w:rsidRPr="00685565">
              <w:rPr>
                <w:rFonts w:ascii="ＭＳ 明朝" w:eastAsia="ＭＳ 明朝" w:hAnsi="ＭＳ 明朝" w:hint="eastAsia"/>
              </w:rPr>
              <w:t>共通仮設費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25975628" w14:textId="77777777" w:rsidR="00A07319" w:rsidRPr="00685565" w:rsidRDefault="00A07319" w:rsidP="00A073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1626996" w14:textId="77777777" w:rsidR="00A07319" w:rsidRPr="00685565" w:rsidRDefault="00A07319" w:rsidP="00A073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</w:tcPr>
          <w:p w14:paraId="06EFE074" w14:textId="7540316D" w:rsidR="00A07319" w:rsidRPr="00685565" w:rsidRDefault="00A07319" w:rsidP="00A0731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</w:tcPr>
          <w:p w14:paraId="2134F9E8" w14:textId="0F45E1B0" w:rsidR="00A07319" w:rsidRPr="00685565" w:rsidRDefault="00A07319" w:rsidP="00A07319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685565" w:rsidRPr="00685565" w14:paraId="2E1F28AD" w14:textId="5F13FEEA" w:rsidTr="00FE299D">
        <w:trPr>
          <w:trHeight w:val="533"/>
        </w:trPr>
        <w:tc>
          <w:tcPr>
            <w:tcW w:w="3955" w:type="dxa"/>
            <w:tcBorders>
              <w:right w:val="single" w:sz="4" w:space="0" w:color="auto"/>
            </w:tcBorders>
          </w:tcPr>
          <w:p w14:paraId="5B44E36D" w14:textId="0142E77B" w:rsidR="00A07319" w:rsidRPr="00685565" w:rsidRDefault="00A07319" w:rsidP="00A07319">
            <w:pPr>
              <w:rPr>
                <w:rFonts w:ascii="ＭＳ 明朝" w:eastAsia="ＭＳ 明朝" w:hAnsi="ＭＳ 明朝"/>
              </w:rPr>
            </w:pPr>
            <w:r w:rsidRPr="00685565">
              <w:rPr>
                <w:rFonts w:ascii="ＭＳ 明朝" w:eastAsia="ＭＳ 明朝" w:hAnsi="ＭＳ 明朝" w:hint="eastAsia"/>
              </w:rPr>
              <w:t>現場管理費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5AE8168" w14:textId="77777777" w:rsidR="00A07319" w:rsidRPr="00685565" w:rsidRDefault="00A07319" w:rsidP="00A073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064134D" w14:textId="77777777" w:rsidR="00A07319" w:rsidRPr="00685565" w:rsidRDefault="00A07319" w:rsidP="00A073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</w:tcPr>
          <w:p w14:paraId="14EFF6B5" w14:textId="3AB50AF9" w:rsidR="00A07319" w:rsidRPr="00685565" w:rsidRDefault="00A07319" w:rsidP="00A0731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</w:tcPr>
          <w:p w14:paraId="7CD5B8CA" w14:textId="3B826881" w:rsidR="00A07319" w:rsidRPr="00685565" w:rsidRDefault="00A07319" w:rsidP="00A07319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685565" w:rsidRPr="00685565" w14:paraId="5A24DA2D" w14:textId="09B8E4BB" w:rsidTr="00FE299D">
        <w:trPr>
          <w:trHeight w:val="516"/>
        </w:trPr>
        <w:tc>
          <w:tcPr>
            <w:tcW w:w="3955" w:type="dxa"/>
            <w:tcBorders>
              <w:right w:val="single" w:sz="4" w:space="0" w:color="auto"/>
            </w:tcBorders>
          </w:tcPr>
          <w:p w14:paraId="4CECC794" w14:textId="64F45630" w:rsidR="00A07319" w:rsidRPr="00685565" w:rsidRDefault="00A07319" w:rsidP="00EB4EC0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685565">
              <w:rPr>
                <w:rFonts w:ascii="ＭＳ 明朝" w:eastAsia="ＭＳ 明朝" w:hAnsi="ＭＳ 明朝" w:hint="eastAsia"/>
              </w:rPr>
              <w:t>うち法定福利費の事業主負担額</w:t>
            </w:r>
            <w:r w:rsidR="006403EE" w:rsidRPr="00685565">
              <w:rPr>
                <w:rFonts w:ascii="ＭＳ 明朝" w:eastAsia="ＭＳ 明朝" w:hAnsi="ＭＳ 明朝" w:hint="eastAsia"/>
              </w:rPr>
              <w:t>(</w:t>
            </w:r>
            <w:r w:rsidRPr="00685565">
              <w:rPr>
                <w:rFonts w:ascii="ＭＳ 明朝" w:eastAsia="ＭＳ 明朝" w:hAnsi="ＭＳ 明朝" w:hint="eastAsia"/>
              </w:rPr>
              <w:t>※</w:t>
            </w:r>
            <w:r w:rsidR="00EB4EC0" w:rsidRPr="00685565">
              <w:rPr>
                <w:rFonts w:ascii="ＭＳ 明朝" w:eastAsia="ＭＳ 明朝" w:hAnsi="ＭＳ 明朝" w:hint="eastAsia"/>
              </w:rPr>
              <w:t>１</w:t>
            </w:r>
            <w:r w:rsidR="006403EE" w:rsidRPr="00685565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CAC0551" w14:textId="77777777" w:rsidR="00A07319" w:rsidRPr="00685565" w:rsidRDefault="00A07319" w:rsidP="00A073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CEF2452" w14:textId="77777777" w:rsidR="00A07319" w:rsidRPr="00685565" w:rsidRDefault="00A07319" w:rsidP="00A073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</w:tcPr>
          <w:p w14:paraId="03AC2435" w14:textId="77777777" w:rsidR="00A07319" w:rsidRPr="00685565" w:rsidRDefault="00A07319" w:rsidP="00A0731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</w:tcPr>
          <w:p w14:paraId="32B162B7" w14:textId="54D82910" w:rsidR="00A07319" w:rsidRPr="00685565" w:rsidRDefault="00A07319" w:rsidP="00A07319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685565" w:rsidRPr="00685565" w14:paraId="1064707B" w14:textId="23ED7AD2" w:rsidTr="00FE299D">
        <w:trPr>
          <w:trHeight w:val="495"/>
        </w:trPr>
        <w:tc>
          <w:tcPr>
            <w:tcW w:w="3955" w:type="dxa"/>
            <w:tcBorders>
              <w:right w:val="single" w:sz="4" w:space="0" w:color="auto"/>
            </w:tcBorders>
          </w:tcPr>
          <w:p w14:paraId="6685FB2E" w14:textId="0C9B6BAC" w:rsidR="00A07319" w:rsidRPr="00685565" w:rsidRDefault="00A07319" w:rsidP="00EB4EC0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685565">
              <w:rPr>
                <w:rFonts w:ascii="ＭＳ 明朝" w:eastAsia="ＭＳ 明朝" w:hAnsi="ＭＳ 明朝" w:hint="eastAsia"/>
              </w:rPr>
              <w:t>うち建退共制度の掛金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AAD44F4" w14:textId="77777777" w:rsidR="00A07319" w:rsidRPr="00685565" w:rsidRDefault="00A07319" w:rsidP="00A073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F4F836F" w14:textId="77777777" w:rsidR="00A07319" w:rsidRPr="00685565" w:rsidRDefault="00A07319" w:rsidP="00A073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</w:tcPr>
          <w:p w14:paraId="4B3B3FB2" w14:textId="77777777" w:rsidR="00A07319" w:rsidRPr="00685565" w:rsidRDefault="00A07319" w:rsidP="00A0731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</w:tcPr>
          <w:p w14:paraId="3D01FD6F" w14:textId="5B0789B8" w:rsidR="00A07319" w:rsidRPr="00685565" w:rsidRDefault="00A07319" w:rsidP="00A07319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685565" w:rsidRPr="00685565" w14:paraId="6575EBC2" w14:textId="17E5EABC" w:rsidTr="00FE299D">
        <w:trPr>
          <w:trHeight w:val="514"/>
        </w:trPr>
        <w:tc>
          <w:tcPr>
            <w:tcW w:w="3955" w:type="dxa"/>
            <w:tcBorders>
              <w:bottom w:val="double" w:sz="4" w:space="0" w:color="auto"/>
              <w:right w:val="single" w:sz="4" w:space="0" w:color="auto"/>
            </w:tcBorders>
          </w:tcPr>
          <w:p w14:paraId="62CD5409" w14:textId="54D460C0" w:rsidR="00A07319" w:rsidRPr="00685565" w:rsidRDefault="00A07319" w:rsidP="00A07319">
            <w:pPr>
              <w:rPr>
                <w:rFonts w:ascii="ＭＳ 明朝" w:eastAsia="ＭＳ 明朝" w:hAnsi="ＭＳ 明朝"/>
              </w:rPr>
            </w:pPr>
            <w:r w:rsidRPr="00685565">
              <w:rPr>
                <w:rFonts w:ascii="ＭＳ 明朝" w:eastAsia="ＭＳ 明朝" w:hAnsi="ＭＳ 明朝" w:hint="eastAsia"/>
              </w:rPr>
              <w:t>一般管理費等</w:t>
            </w:r>
          </w:p>
        </w:tc>
        <w:tc>
          <w:tcPr>
            <w:tcW w:w="1260" w:type="dxa"/>
            <w:tcBorders>
              <w:left w:val="single" w:sz="4" w:space="0" w:color="auto"/>
              <w:bottom w:val="double" w:sz="4" w:space="0" w:color="auto"/>
            </w:tcBorders>
          </w:tcPr>
          <w:p w14:paraId="50CB17AC" w14:textId="77777777" w:rsidR="00A07319" w:rsidRPr="00685565" w:rsidRDefault="00A07319" w:rsidP="00A073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uble" w:sz="4" w:space="0" w:color="auto"/>
            </w:tcBorders>
          </w:tcPr>
          <w:p w14:paraId="4A1E5DBF" w14:textId="77777777" w:rsidR="00A07319" w:rsidRPr="00685565" w:rsidRDefault="00A07319" w:rsidP="00A073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tcBorders>
              <w:bottom w:val="double" w:sz="4" w:space="0" w:color="auto"/>
            </w:tcBorders>
          </w:tcPr>
          <w:p w14:paraId="24FD1BD5" w14:textId="4E72CD58" w:rsidR="00A07319" w:rsidRPr="00685565" w:rsidRDefault="00A07319" w:rsidP="00A0731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7A1DD4B4" w14:textId="3B076010" w:rsidR="00A07319" w:rsidRPr="00685565" w:rsidRDefault="00A07319" w:rsidP="00A07319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685565" w:rsidRPr="00685565" w14:paraId="1EB1FE5D" w14:textId="3E4C5E32" w:rsidTr="00FE299D">
        <w:trPr>
          <w:trHeight w:val="577"/>
        </w:trPr>
        <w:tc>
          <w:tcPr>
            <w:tcW w:w="395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135C935" w14:textId="669B6963" w:rsidR="00A07319" w:rsidRPr="00685565" w:rsidRDefault="00A07319" w:rsidP="00A07319">
            <w:pPr>
              <w:rPr>
                <w:rFonts w:ascii="ＭＳ 明朝" w:eastAsia="ＭＳ 明朝" w:hAnsi="ＭＳ 明朝"/>
              </w:rPr>
            </w:pPr>
            <w:r w:rsidRPr="00685565">
              <w:rPr>
                <w:rFonts w:ascii="ＭＳ 明朝" w:eastAsia="ＭＳ 明朝" w:hAnsi="ＭＳ 明朝" w:hint="eastAsia"/>
              </w:rPr>
              <w:t>工事価格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3D7917D2" w14:textId="77777777" w:rsidR="00A07319" w:rsidRPr="00685565" w:rsidRDefault="00A07319" w:rsidP="00A073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7ECF5FE7" w14:textId="77777777" w:rsidR="00A07319" w:rsidRPr="00685565" w:rsidRDefault="00A07319" w:rsidP="00A073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tcBorders>
              <w:top w:val="double" w:sz="4" w:space="0" w:color="auto"/>
              <w:bottom w:val="single" w:sz="4" w:space="0" w:color="auto"/>
            </w:tcBorders>
          </w:tcPr>
          <w:p w14:paraId="29829993" w14:textId="253C8F79" w:rsidR="00A07319" w:rsidRPr="00685565" w:rsidRDefault="00A07319" w:rsidP="00A0731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single" w:sz="4" w:space="0" w:color="auto"/>
            </w:tcBorders>
          </w:tcPr>
          <w:p w14:paraId="0774962D" w14:textId="1D2181F0" w:rsidR="00A07319" w:rsidRPr="00685565" w:rsidRDefault="00A07319" w:rsidP="00A07319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685565" w:rsidRPr="00685565" w14:paraId="5D7BEBAA" w14:textId="77777777" w:rsidTr="00FE299D">
        <w:trPr>
          <w:trHeight w:val="523"/>
        </w:trPr>
        <w:tc>
          <w:tcPr>
            <w:tcW w:w="3955" w:type="dxa"/>
            <w:tcBorders>
              <w:top w:val="single" w:sz="4" w:space="0" w:color="auto"/>
              <w:right w:val="single" w:sz="4" w:space="0" w:color="auto"/>
            </w:tcBorders>
          </w:tcPr>
          <w:p w14:paraId="30F7A326" w14:textId="7B1B53C6" w:rsidR="00FE299D" w:rsidRPr="00685565" w:rsidRDefault="00FE299D" w:rsidP="00EB4EC0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685565">
              <w:rPr>
                <w:rFonts w:ascii="ＭＳ 明朝" w:eastAsia="ＭＳ 明朝" w:hAnsi="ＭＳ 明朝" w:hint="eastAsia"/>
              </w:rPr>
              <w:t>うち安全衛生経費</w:t>
            </w:r>
            <w:r w:rsidR="006403EE" w:rsidRPr="00685565">
              <w:rPr>
                <w:rFonts w:ascii="ＭＳ 明朝" w:eastAsia="ＭＳ 明朝" w:hAnsi="ＭＳ 明朝" w:hint="eastAsia"/>
              </w:rPr>
              <w:t>(</w:t>
            </w:r>
            <w:r w:rsidRPr="00685565">
              <w:rPr>
                <w:rFonts w:ascii="ＭＳ 明朝" w:eastAsia="ＭＳ 明朝" w:hAnsi="ＭＳ 明朝" w:hint="eastAsia"/>
              </w:rPr>
              <w:t>※</w:t>
            </w:r>
            <w:r w:rsidR="00EB4EC0" w:rsidRPr="00685565">
              <w:rPr>
                <w:rFonts w:ascii="ＭＳ 明朝" w:eastAsia="ＭＳ 明朝" w:hAnsi="ＭＳ 明朝" w:hint="eastAsia"/>
              </w:rPr>
              <w:t>２</w:t>
            </w:r>
            <w:r w:rsidR="006403EE" w:rsidRPr="00685565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14:paraId="273AC27F" w14:textId="77777777" w:rsidR="00FE299D" w:rsidRPr="00685565" w:rsidRDefault="00FE299D" w:rsidP="00A073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144445E0" w14:textId="77777777" w:rsidR="00FE299D" w:rsidRPr="00685565" w:rsidRDefault="00FE299D" w:rsidP="00A073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1A395DA5" w14:textId="77777777" w:rsidR="00FE299D" w:rsidRPr="00685565" w:rsidRDefault="00FE299D" w:rsidP="00A0731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5CA506B" w14:textId="77777777" w:rsidR="00FE299D" w:rsidRPr="00685565" w:rsidRDefault="00FE299D" w:rsidP="00A07319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266B851C" w14:textId="4B108280" w:rsidR="00773B80" w:rsidRPr="00685565" w:rsidRDefault="00773B80" w:rsidP="00773B80">
      <w:pPr>
        <w:rPr>
          <w:rFonts w:ascii="ＭＳ 明朝" w:eastAsia="ＭＳ 明朝" w:hAnsi="ＭＳ 明朝"/>
        </w:rPr>
      </w:pPr>
      <w:r w:rsidRPr="00685565">
        <w:rPr>
          <w:rFonts w:ascii="ＭＳ 明朝" w:eastAsia="ＭＳ 明朝" w:hAnsi="ＭＳ 明朝" w:hint="eastAsia"/>
        </w:rPr>
        <w:t>※</w:t>
      </w:r>
      <w:r w:rsidR="00EB4EC0" w:rsidRPr="00685565">
        <w:rPr>
          <w:rFonts w:ascii="ＭＳ 明朝" w:eastAsia="ＭＳ 明朝" w:hAnsi="ＭＳ 明朝" w:hint="eastAsia"/>
        </w:rPr>
        <w:t>１</w:t>
      </w:r>
      <w:r w:rsidRPr="00685565">
        <w:rPr>
          <w:rFonts w:ascii="ＭＳ 明朝" w:eastAsia="ＭＳ 明朝" w:hAnsi="ＭＳ 明朝" w:hint="eastAsia"/>
        </w:rPr>
        <w:t xml:space="preserve">　建築用の場合、「工事原価のうち法定福利費の事業主負担額」</w:t>
      </w:r>
    </w:p>
    <w:p w14:paraId="0356E378" w14:textId="1938986D" w:rsidR="00773B80" w:rsidRPr="00685565" w:rsidRDefault="00773B80" w:rsidP="00773B80">
      <w:pPr>
        <w:rPr>
          <w:rFonts w:ascii="ＭＳ 明朝" w:eastAsia="ＭＳ 明朝" w:hAnsi="ＭＳ 明朝"/>
        </w:rPr>
      </w:pPr>
      <w:r w:rsidRPr="00685565">
        <w:rPr>
          <w:rFonts w:ascii="ＭＳ 明朝" w:eastAsia="ＭＳ 明朝" w:hAnsi="ＭＳ 明朝" w:hint="eastAsia"/>
        </w:rPr>
        <w:t>※</w:t>
      </w:r>
      <w:r w:rsidR="00EB4EC0" w:rsidRPr="00685565">
        <w:rPr>
          <w:rFonts w:ascii="ＭＳ 明朝" w:eastAsia="ＭＳ 明朝" w:hAnsi="ＭＳ 明朝" w:hint="eastAsia"/>
        </w:rPr>
        <w:t>２</w:t>
      </w:r>
      <w:r w:rsidRPr="00685565">
        <w:rPr>
          <w:rFonts w:ascii="ＭＳ 明朝" w:eastAsia="ＭＳ 明朝" w:hAnsi="ＭＳ 明朝" w:hint="eastAsia"/>
        </w:rPr>
        <w:t xml:space="preserve">　建築用の場合、「工事原価のうち安全衛生経費」</w:t>
      </w:r>
    </w:p>
    <w:p w14:paraId="2B22E105" w14:textId="3AEBE21E" w:rsidR="00A07319" w:rsidRPr="00685565" w:rsidRDefault="00A07319" w:rsidP="00B66E9D">
      <w:pPr>
        <w:ind w:leftChars="-12" w:left="542" w:hangingChars="270" w:hanging="567"/>
        <w:rPr>
          <w:rFonts w:ascii="ＭＳ 明朝" w:eastAsia="ＭＳ 明朝" w:hAnsi="ＭＳ 明朝"/>
        </w:rPr>
      </w:pPr>
      <w:r w:rsidRPr="00685565">
        <w:rPr>
          <w:rFonts w:ascii="ＭＳ 明朝" w:eastAsia="ＭＳ 明朝" w:hAnsi="ＭＳ 明朝" w:hint="eastAsia"/>
        </w:rPr>
        <w:t>注）</w:t>
      </w:r>
      <w:r w:rsidRPr="00685565">
        <w:rPr>
          <w:rFonts w:ascii="ＭＳ 明朝" w:eastAsia="ＭＳ 明朝" w:hAnsi="ＭＳ 明朝"/>
        </w:rPr>
        <w:t>１</w:t>
      </w:r>
      <w:r w:rsidR="00EB4EC0" w:rsidRPr="00685565">
        <w:rPr>
          <w:rFonts w:ascii="ＭＳ 明朝" w:eastAsia="ＭＳ 明朝" w:hAnsi="ＭＳ 明朝" w:hint="eastAsia"/>
        </w:rPr>
        <w:t xml:space="preserve">　</w:t>
      </w:r>
      <w:r w:rsidRPr="00685565">
        <w:rPr>
          <w:rFonts w:ascii="ＭＳ 明朝" w:eastAsia="ＭＳ 明朝" w:hAnsi="ＭＳ 明朝"/>
        </w:rPr>
        <w:t>内訳については、閲覧用設計図書項目に準じて作成することとし、費目・工種・施工名称</w:t>
      </w:r>
      <w:r w:rsidR="00D72FCC" w:rsidRPr="00685565">
        <w:rPr>
          <w:rFonts w:ascii="ＭＳ 明朝" w:eastAsia="ＭＳ 明朝" w:hAnsi="ＭＳ 明朝" w:hint="eastAsia"/>
        </w:rPr>
        <w:t>ごと</w:t>
      </w:r>
      <w:r w:rsidRPr="00685565">
        <w:rPr>
          <w:rFonts w:ascii="ＭＳ 明朝" w:eastAsia="ＭＳ 明朝" w:hAnsi="ＭＳ 明朝"/>
        </w:rPr>
        <w:t xml:space="preserve">に記入すること。 </w:t>
      </w:r>
    </w:p>
    <w:p w14:paraId="715A9C0E" w14:textId="31423C6C" w:rsidR="00A07319" w:rsidRPr="00685565" w:rsidRDefault="00A07319" w:rsidP="00A07319">
      <w:pPr>
        <w:ind w:firstLineChars="200" w:firstLine="420"/>
        <w:rPr>
          <w:rFonts w:ascii="ＭＳ 明朝" w:eastAsia="ＭＳ 明朝" w:hAnsi="ＭＳ 明朝"/>
        </w:rPr>
      </w:pPr>
      <w:r w:rsidRPr="00685565">
        <w:rPr>
          <w:rFonts w:ascii="ＭＳ 明朝" w:eastAsia="ＭＳ 明朝" w:hAnsi="ＭＳ 明朝"/>
        </w:rPr>
        <w:t>２</w:t>
      </w:r>
      <w:r w:rsidR="00EB4EC0" w:rsidRPr="00685565">
        <w:rPr>
          <w:rFonts w:ascii="ＭＳ 明朝" w:eastAsia="ＭＳ 明朝" w:hAnsi="ＭＳ 明朝" w:hint="eastAsia"/>
        </w:rPr>
        <w:t xml:space="preserve">　</w:t>
      </w:r>
      <w:r w:rsidRPr="00685565">
        <w:rPr>
          <w:rFonts w:ascii="ＭＳ 明朝" w:eastAsia="ＭＳ 明朝" w:hAnsi="ＭＳ 明朝"/>
        </w:rPr>
        <w:t>金額の違算、誤記載に注意すること。</w:t>
      </w:r>
    </w:p>
    <w:p w14:paraId="73759DD7" w14:textId="1A75D4A1" w:rsidR="00A07319" w:rsidRPr="00685565" w:rsidRDefault="00A07319" w:rsidP="00A07319">
      <w:pPr>
        <w:ind w:firstLineChars="200" w:firstLine="420"/>
        <w:rPr>
          <w:rFonts w:ascii="ＭＳ 明朝" w:eastAsia="ＭＳ 明朝" w:hAnsi="ＭＳ 明朝"/>
        </w:rPr>
      </w:pPr>
      <w:r w:rsidRPr="00685565">
        <w:rPr>
          <w:rFonts w:ascii="ＭＳ 明朝" w:eastAsia="ＭＳ 明朝" w:hAnsi="ＭＳ 明朝"/>
        </w:rPr>
        <w:t>３</w:t>
      </w:r>
      <w:r w:rsidR="00EB4EC0" w:rsidRPr="00685565">
        <w:rPr>
          <w:rFonts w:ascii="ＭＳ 明朝" w:eastAsia="ＭＳ 明朝" w:hAnsi="ＭＳ 明朝" w:hint="eastAsia"/>
        </w:rPr>
        <w:t xml:space="preserve">　</w:t>
      </w:r>
      <w:r w:rsidRPr="00685565">
        <w:rPr>
          <w:rFonts w:ascii="ＭＳ 明朝" w:eastAsia="ＭＳ 明朝" w:hAnsi="ＭＳ 明朝"/>
        </w:rPr>
        <w:t xml:space="preserve">内容欄が不足する場合は、適宜、２ページ、３ページとすること。 </w:t>
      </w:r>
    </w:p>
    <w:p w14:paraId="53A5C121" w14:textId="29C9791C" w:rsidR="00A07319" w:rsidRPr="00685565" w:rsidRDefault="00A07319" w:rsidP="00A07319">
      <w:pPr>
        <w:ind w:firstLineChars="200" w:firstLine="420"/>
        <w:rPr>
          <w:rFonts w:ascii="ＭＳ 明朝" w:eastAsia="ＭＳ 明朝" w:hAnsi="ＭＳ 明朝"/>
        </w:rPr>
      </w:pPr>
      <w:r w:rsidRPr="00685565">
        <w:rPr>
          <w:rFonts w:ascii="ＭＳ 明朝" w:eastAsia="ＭＳ 明朝" w:hAnsi="ＭＳ 明朝"/>
        </w:rPr>
        <w:t>４</w:t>
      </w:r>
      <w:r w:rsidR="00EB4EC0" w:rsidRPr="00685565">
        <w:rPr>
          <w:rFonts w:ascii="ＭＳ 明朝" w:eastAsia="ＭＳ 明朝" w:hAnsi="ＭＳ 明朝" w:hint="eastAsia"/>
        </w:rPr>
        <w:t xml:space="preserve">　</w:t>
      </w:r>
      <w:r w:rsidRPr="00685565">
        <w:rPr>
          <w:rFonts w:ascii="ＭＳ 明朝" w:eastAsia="ＭＳ 明朝" w:hAnsi="ＭＳ 明朝"/>
        </w:rPr>
        <w:t>端数処理（値引き）をする場合は、積算区分ごとに記載すること</w:t>
      </w:r>
      <w:r w:rsidR="00D72FCC" w:rsidRPr="00685565">
        <w:rPr>
          <w:rFonts w:ascii="ＭＳ 明朝" w:eastAsia="ＭＳ 明朝" w:hAnsi="ＭＳ 明朝" w:hint="eastAsia"/>
        </w:rPr>
        <w:t>。</w:t>
      </w:r>
    </w:p>
    <w:sectPr w:rsidR="00A07319" w:rsidRPr="00685565" w:rsidSect="00B66E9D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84A64" w14:textId="77777777" w:rsidR="006403EE" w:rsidRDefault="006403EE" w:rsidP="006403EE">
      <w:r>
        <w:separator/>
      </w:r>
    </w:p>
  </w:endnote>
  <w:endnote w:type="continuationSeparator" w:id="0">
    <w:p w14:paraId="45DE10D8" w14:textId="77777777" w:rsidR="006403EE" w:rsidRDefault="006403EE" w:rsidP="0064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41A77" w14:textId="77777777" w:rsidR="006403EE" w:rsidRDefault="006403EE" w:rsidP="006403EE">
      <w:r>
        <w:separator/>
      </w:r>
    </w:p>
  </w:footnote>
  <w:footnote w:type="continuationSeparator" w:id="0">
    <w:p w14:paraId="451BDB3D" w14:textId="77777777" w:rsidR="006403EE" w:rsidRDefault="006403EE" w:rsidP="00640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B80"/>
    <w:rsid w:val="000E20CB"/>
    <w:rsid w:val="0024605B"/>
    <w:rsid w:val="002A1500"/>
    <w:rsid w:val="00335A1A"/>
    <w:rsid w:val="003F2D69"/>
    <w:rsid w:val="003F7537"/>
    <w:rsid w:val="004D141B"/>
    <w:rsid w:val="005A1246"/>
    <w:rsid w:val="006403EE"/>
    <w:rsid w:val="006813E2"/>
    <w:rsid w:val="00685565"/>
    <w:rsid w:val="00773B80"/>
    <w:rsid w:val="007E0454"/>
    <w:rsid w:val="009B0BF8"/>
    <w:rsid w:val="00A07319"/>
    <w:rsid w:val="00A15DD1"/>
    <w:rsid w:val="00A16205"/>
    <w:rsid w:val="00A91C17"/>
    <w:rsid w:val="00AF4770"/>
    <w:rsid w:val="00B66E9D"/>
    <w:rsid w:val="00BB45D8"/>
    <w:rsid w:val="00CA3EC8"/>
    <w:rsid w:val="00CC6D38"/>
    <w:rsid w:val="00CF1230"/>
    <w:rsid w:val="00D25893"/>
    <w:rsid w:val="00D67EB2"/>
    <w:rsid w:val="00D72FCC"/>
    <w:rsid w:val="00DC4441"/>
    <w:rsid w:val="00DC6A9E"/>
    <w:rsid w:val="00E93787"/>
    <w:rsid w:val="00EB4EC0"/>
    <w:rsid w:val="00EC125D"/>
    <w:rsid w:val="00EC5CC3"/>
    <w:rsid w:val="00F873E5"/>
    <w:rsid w:val="00FC20F1"/>
    <w:rsid w:val="00FE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D5B4ED6"/>
  <w15:chartTrackingRefBased/>
  <w15:docId w15:val="{D6C5CE83-0BE2-4963-8170-4D54AB03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3B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B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B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B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B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B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B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3B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3B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3B8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73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3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3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3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3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3B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3B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3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B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3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B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3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B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3B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3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3B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73B8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73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403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403EE"/>
  </w:style>
  <w:style w:type="paragraph" w:styleId="ad">
    <w:name w:val="footer"/>
    <w:basedOn w:val="a"/>
    <w:link w:val="ae"/>
    <w:uiPriority w:val="99"/>
    <w:unhideWhenUsed/>
    <w:rsid w:val="006403E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40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Tottori-City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霜村　俊二</dc:creator>
  <cp:keywords/>
  <dc:description/>
  <cp:lastModifiedBy>tw2025 0805</cp:lastModifiedBy>
  <cp:revision>16</cp:revision>
  <cp:lastPrinted>2025-12-08T07:06:00Z</cp:lastPrinted>
  <dcterms:created xsi:type="dcterms:W3CDTF">2025-11-21T05:10:00Z</dcterms:created>
  <dcterms:modified xsi:type="dcterms:W3CDTF">2025-12-08T07:13:00Z</dcterms:modified>
</cp:coreProperties>
</file>