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3B0A" w14:textId="77777777" w:rsidR="00F47F61" w:rsidRPr="00E77541" w:rsidRDefault="00F47F61" w:rsidP="003049FE">
      <w:pPr>
        <w:jc w:val="center"/>
        <w:rPr>
          <w:sz w:val="28"/>
          <w:szCs w:val="28"/>
        </w:rPr>
      </w:pPr>
      <w:bookmarkStart w:id="0" w:name="_GoBack"/>
      <w:bookmarkEnd w:id="0"/>
      <w:r w:rsidRPr="00E77541">
        <w:rPr>
          <w:rFonts w:hint="eastAsia"/>
          <w:sz w:val="28"/>
          <w:szCs w:val="28"/>
          <w:lang w:eastAsia="zh-TW"/>
        </w:rPr>
        <w:t>分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別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解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体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等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説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明</w:t>
      </w:r>
      <w:r w:rsidR="00103B22" w:rsidRPr="00E77541">
        <w:rPr>
          <w:rFonts w:hint="eastAsia"/>
          <w:sz w:val="28"/>
          <w:szCs w:val="28"/>
        </w:rPr>
        <w:t xml:space="preserve"> </w:t>
      </w:r>
      <w:r w:rsidRPr="00E77541">
        <w:rPr>
          <w:rFonts w:hint="eastAsia"/>
          <w:sz w:val="28"/>
          <w:szCs w:val="28"/>
          <w:lang w:eastAsia="zh-TW"/>
        </w:rPr>
        <w:t>書</w:t>
      </w:r>
    </w:p>
    <w:p w14:paraId="1E02D61C" w14:textId="77777777" w:rsidR="00103B22" w:rsidRPr="00E77541" w:rsidRDefault="00103B22" w:rsidP="003049FE">
      <w:pPr>
        <w:jc w:val="center"/>
      </w:pPr>
    </w:p>
    <w:p w14:paraId="6DDCC417" w14:textId="77777777" w:rsidR="00F47F61" w:rsidRPr="00E77541" w:rsidRDefault="00F47F61" w:rsidP="003049FE">
      <w:pPr>
        <w:jc w:val="right"/>
      </w:pPr>
      <w:r w:rsidRPr="00E77541">
        <w:rPr>
          <w:rFonts w:hint="eastAsia"/>
        </w:rPr>
        <w:t xml:space="preserve">　　年　　月　　日</w:t>
      </w:r>
    </w:p>
    <w:p w14:paraId="495B90FA" w14:textId="77777777" w:rsidR="00F47F61" w:rsidRPr="00E77541" w:rsidRDefault="00F47F61">
      <w:pPr>
        <w:rPr>
          <w:lang w:eastAsia="zh-TW"/>
        </w:rPr>
      </w:pPr>
      <w:r w:rsidRPr="00E77541">
        <w:rPr>
          <w:rFonts w:hint="eastAsia"/>
          <w:lang w:eastAsia="zh-TW"/>
        </w:rPr>
        <w:t>（発注者）</w:t>
      </w:r>
    </w:p>
    <w:p w14:paraId="58D5B2F1" w14:textId="77777777" w:rsidR="00F47F61" w:rsidRPr="00E77541" w:rsidRDefault="00F47F61">
      <w:pPr>
        <w:rPr>
          <w:lang w:eastAsia="zh-TW"/>
        </w:rPr>
      </w:pPr>
      <w:r w:rsidRPr="00E77541">
        <w:rPr>
          <w:rFonts w:hint="eastAsia"/>
          <w:lang w:eastAsia="zh-TW"/>
        </w:rPr>
        <w:t>鳥取市水道事業管理者</w:t>
      </w:r>
    </w:p>
    <w:p w14:paraId="193EA583" w14:textId="77777777" w:rsidR="00F47F61" w:rsidRPr="00E77541" w:rsidRDefault="00AB0260">
      <w:pPr>
        <w:rPr>
          <w:szCs w:val="21"/>
          <w:u w:val="single"/>
        </w:rPr>
      </w:pPr>
      <w:r w:rsidRPr="00E77541">
        <w:rPr>
          <w:rFonts w:hint="eastAsia"/>
          <w:szCs w:val="21"/>
          <w:u w:val="single"/>
          <w:lang w:eastAsia="zh-TW"/>
        </w:rPr>
        <w:t xml:space="preserve">水道局長　</w:t>
      </w:r>
      <w:r w:rsidR="00535FDC" w:rsidRPr="00E77541">
        <w:rPr>
          <w:rFonts w:hint="eastAsia"/>
          <w:szCs w:val="21"/>
          <w:u w:val="single"/>
        </w:rPr>
        <w:t xml:space="preserve">　　</w:t>
      </w:r>
      <w:r w:rsidR="00497489" w:rsidRPr="00E77541">
        <w:rPr>
          <w:rFonts w:hint="eastAsia"/>
          <w:szCs w:val="21"/>
          <w:u w:val="single"/>
        </w:rPr>
        <w:t xml:space="preserve">　</w:t>
      </w:r>
      <w:r w:rsidR="00535FDC" w:rsidRPr="00E77541">
        <w:rPr>
          <w:rFonts w:hint="eastAsia"/>
          <w:szCs w:val="21"/>
          <w:u w:val="single"/>
        </w:rPr>
        <w:t xml:space="preserve">　　</w:t>
      </w:r>
      <w:r w:rsidR="00F47F61" w:rsidRPr="00E77541">
        <w:rPr>
          <w:rFonts w:hint="eastAsia"/>
          <w:szCs w:val="21"/>
          <w:u w:val="single"/>
          <w:lang w:eastAsia="zh-TW"/>
        </w:rPr>
        <w:t xml:space="preserve">　様</w:t>
      </w:r>
    </w:p>
    <w:p w14:paraId="136063E4" w14:textId="77777777" w:rsidR="00103B22" w:rsidRPr="00E77541" w:rsidRDefault="00103B22"/>
    <w:p w14:paraId="73E4D860" w14:textId="77777777" w:rsidR="00F47F61" w:rsidRPr="00E77541" w:rsidRDefault="00F47F61" w:rsidP="00103B22">
      <w:pPr>
        <w:ind w:firstLineChars="497" w:firstLine="1032"/>
        <w:rPr>
          <w:sz w:val="16"/>
          <w:szCs w:val="16"/>
        </w:rPr>
      </w:pPr>
      <w:r w:rsidRPr="00E77541">
        <w:rPr>
          <w:rFonts w:hint="eastAsia"/>
          <w:sz w:val="16"/>
          <w:szCs w:val="16"/>
        </w:rPr>
        <w:t>（法人にあっては商号又は名称及び代表者の氏名）</w:t>
      </w:r>
    </w:p>
    <w:p w14:paraId="2D4DBDB5" w14:textId="77777777" w:rsidR="00103B22" w:rsidRPr="00E77541" w:rsidRDefault="00103B22" w:rsidP="00103B22">
      <w:pPr>
        <w:ind w:firstLineChars="497" w:firstLine="1032"/>
        <w:rPr>
          <w:sz w:val="16"/>
          <w:szCs w:val="16"/>
        </w:rPr>
      </w:pPr>
    </w:p>
    <w:p w14:paraId="1A7392B6" w14:textId="77777777" w:rsidR="00F47F61" w:rsidRPr="00E77541" w:rsidRDefault="00F47F61" w:rsidP="003049FE">
      <w:pPr>
        <w:ind w:firstLineChars="497" w:firstLine="1281"/>
        <w:rPr>
          <w:szCs w:val="21"/>
          <w:u w:val="single"/>
          <w:lang w:eastAsia="zh-TW"/>
        </w:rPr>
      </w:pPr>
      <w:r w:rsidRPr="00E77541">
        <w:rPr>
          <w:rFonts w:hint="eastAsia"/>
          <w:szCs w:val="21"/>
          <w:u w:val="single"/>
          <w:lang w:eastAsia="zh-TW"/>
        </w:rPr>
        <w:t>氏名</w:t>
      </w:r>
      <w:r w:rsidR="003049FE" w:rsidRPr="00E77541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</w:t>
      </w:r>
    </w:p>
    <w:p w14:paraId="5ED00E4E" w14:textId="77777777" w:rsidR="00F47F61" w:rsidRPr="00E77541" w:rsidRDefault="00F47F61" w:rsidP="003049FE">
      <w:pPr>
        <w:ind w:firstLineChars="497" w:firstLine="1281"/>
        <w:rPr>
          <w:lang w:eastAsia="zh-TW"/>
        </w:rPr>
      </w:pPr>
      <w:r w:rsidRPr="00E77541">
        <w:rPr>
          <w:rFonts w:hint="eastAsia"/>
          <w:szCs w:val="21"/>
          <w:u w:val="single"/>
          <w:lang w:eastAsia="zh-TW"/>
        </w:rPr>
        <w:t xml:space="preserve">（郵便番号）　　　－　　　</w:t>
      </w:r>
      <w:r w:rsidR="003049FE" w:rsidRPr="00E77541">
        <w:rPr>
          <w:rFonts w:hint="eastAsia"/>
          <w:lang w:eastAsia="zh-TW"/>
        </w:rPr>
        <w:t xml:space="preserve">　</w:t>
      </w:r>
      <w:r w:rsidRPr="00E77541">
        <w:rPr>
          <w:rFonts w:hint="eastAsia"/>
          <w:szCs w:val="21"/>
          <w:u w:val="single"/>
          <w:lang w:eastAsia="zh-TW"/>
        </w:rPr>
        <w:t xml:space="preserve">電話番号　</w:t>
      </w:r>
      <w:r w:rsidR="003049FE" w:rsidRPr="00E77541">
        <w:rPr>
          <w:rFonts w:hint="eastAsia"/>
          <w:szCs w:val="21"/>
          <w:u w:val="single"/>
          <w:lang w:eastAsia="zh-TW"/>
        </w:rPr>
        <w:t xml:space="preserve">　</w:t>
      </w:r>
      <w:r w:rsidRPr="00E77541">
        <w:rPr>
          <w:rFonts w:hint="eastAsia"/>
          <w:szCs w:val="21"/>
          <w:u w:val="single"/>
          <w:lang w:eastAsia="zh-TW"/>
        </w:rPr>
        <w:t xml:space="preserve">　－　　　－　　　</w:t>
      </w:r>
    </w:p>
    <w:p w14:paraId="6EC1BD65" w14:textId="77777777" w:rsidR="00F47F61" w:rsidRPr="00E77541" w:rsidRDefault="00F47F61">
      <w:pPr>
        <w:rPr>
          <w:lang w:eastAsia="zh-TW"/>
        </w:rPr>
      </w:pPr>
    </w:p>
    <w:p w14:paraId="198BBD96" w14:textId="77777777" w:rsidR="00F47F61" w:rsidRPr="00E77541" w:rsidRDefault="00F47F61" w:rsidP="00103B22">
      <w:pPr>
        <w:ind w:firstLineChars="497" w:firstLine="1281"/>
        <w:rPr>
          <w:szCs w:val="21"/>
          <w:u w:val="single"/>
        </w:rPr>
      </w:pPr>
      <w:r w:rsidRPr="00E77541">
        <w:rPr>
          <w:rFonts w:hint="eastAsia"/>
          <w:szCs w:val="21"/>
          <w:u w:val="single"/>
        </w:rPr>
        <w:t>住所</w:t>
      </w:r>
      <w:r w:rsidR="00103B22" w:rsidRPr="00E77541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20F4DA91" w14:textId="77777777" w:rsidR="00103B22" w:rsidRPr="00E77541" w:rsidRDefault="00103B22" w:rsidP="00103B22">
      <w:pPr>
        <w:ind w:firstLineChars="497" w:firstLine="1281"/>
        <w:rPr>
          <w:szCs w:val="21"/>
          <w:u w:val="single"/>
        </w:rPr>
      </w:pPr>
    </w:p>
    <w:p w14:paraId="6C71B38E" w14:textId="77777777" w:rsidR="00F47F61" w:rsidRPr="00E77541" w:rsidRDefault="00F47F61">
      <w:r w:rsidRPr="00E77541">
        <w:rPr>
          <w:rFonts w:hint="eastAsia"/>
        </w:rPr>
        <w:t xml:space="preserve">　　建設工事に係る資材の再資源化等に関する法律第１２条に規定する</w:t>
      </w:r>
    </w:p>
    <w:p w14:paraId="61024858" w14:textId="77777777" w:rsidR="00F47F61" w:rsidRPr="00E77541" w:rsidRDefault="00F47F61">
      <w:r w:rsidRPr="00E77541">
        <w:rPr>
          <w:rFonts w:hint="eastAsia"/>
        </w:rPr>
        <w:t>事項については、下記のとおりです。</w:t>
      </w:r>
    </w:p>
    <w:p w14:paraId="2F9E3841" w14:textId="77777777" w:rsidR="00103B22" w:rsidRPr="00E77541" w:rsidRDefault="00103B22"/>
    <w:p w14:paraId="63E0D8BF" w14:textId="77777777" w:rsidR="00F47F61" w:rsidRPr="00E77541" w:rsidRDefault="00F47F61" w:rsidP="00F47F61">
      <w:pPr>
        <w:pStyle w:val="a3"/>
      </w:pPr>
      <w:r w:rsidRPr="00E77541">
        <w:rPr>
          <w:rFonts w:hint="eastAsia"/>
        </w:rPr>
        <w:t>記</w:t>
      </w:r>
    </w:p>
    <w:p w14:paraId="43E80E00" w14:textId="77777777" w:rsidR="00103B22" w:rsidRPr="00E77541" w:rsidRDefault="00103B22" w:rsidP="00103B22"/>
    <w:p w14:paraId="386DDE15" w14:textId="77777777" w:rsidR="00F47F61" w:rsidRPr="00E77541" w:rsidRDefault="00F47F61" w:rsidP="00F47F61">
      <w:r w:rsidRPr="00E77541">
        <w:rPr>
          <w:rFonts w:hint="eastAsia"/>
        </w:rPr>
        <w:t>１</w:t>
      </w:r>
      <w:r w:rsidR="006576E3">
        <w:rPr>
          <w:rFonts w:hint="eastAsia"/>
        </w:rPr>
        <w:t xml:space="preserve">　</w:t>
      </w:r>
      <w:r w:rsidRPr="00E77541">
        <w:rPr>
          <w:rFonts w:hint="eastAsia"/>
        </w:rPr>
        <w:t>工事の名称</w:t>
      </w:r>
      <w:r w:rsidR="00103B22" w:rsidRPr="00E77541">
        <w:rPr>
          <w:rFonts w:hint="eastAsia"/>
        </w:rPr>
        <w:t xml:space="preserve">　　</w:t>
      </w:r>
      <w:r w:rsidR="00103B22" w:rsidRPr="00E77541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14:paraId="69ED9B6D" w14:textId="77777777" w:rsidR="00F47F61" w:rsidRPr="00E77541" w:rsidRDefault="006576E3" w:rsidP="00F47F61">
      <w:r>
        <w:rPr>
          <w:rFonts w:hint="eastAsia"/>
        </w:rPr>
        <w:t xml:space="preserve">２　</w:t>
      </w:r>
      <w:r w:rsidR="00F47F61" w:rsidRPr="00E77541">
        <w:rPr>
          <w:rFonts w:hint="eastAsia"/>
        </w:rPr>
        <w:t>工事の場所</w:t>
      </w:r>
      <w:r w:rsidR="00103B22" w:rsidRPr="00E77541">
        <w:rPr>
          <w:rFonts w:hint="eastAsia"/>
        </w:rPr>
        <w:t xml:space="preserve">　　</w:t>
      </w:r>
      <w:r w:rsidR="00103B22" w:rsidRPr="00E77541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14:paraId="5B708F98" w14:textId="77777777" w:rsidR="00F47F61" w:rsidRPr="00E77541" w:rsidRDefault="006576E3" w:rsidP="00F47F61">
      <w:r>
        <w:rPr>
          <w:rFonts w:hint="eastAsia"/>
        </w:rPr>
        <w:t xml:space="preserve">３　</w:t>
      </w:r>
      <w:r w:rsidR="00F47F61" w:rsidRPr="00E77541">
        <w:rPr>
          <w:rFonts w:hint="eastAsia"/>
        </w:rPr>
        <w:t>法第１０条第１項第１号から第５号の項目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759"/>
      </w:tblGrid>
      <w:tr w:rsidR="00E77541" w:rsidRPr="00E77541" w14:paraId="6BBAF238" w14:textId="77777777" w:rsidTr="00535FDC">
        <w:tc>
          <w:tcPr>
            <w:tcW w:w="2835" w:type="dxa"/>
            <w:shd w:val="clear" w:color="auto" w:fill="auto"/>
          </w:tcPr>
          <w:p w14:paraId="0841A2BF" w14:textId="77777777" w:rsidR="00F47F61" w:rsidRPr="00E77541" w:rsidRDefault="00F47F61" w:rsidP="0031250D">
            <w:pPr>
              <w:jc w:val="center"/>
            </w:pPr>
            <w:r w:rsidRPr="00E77541">
              <w:rPr>
                <w:rFonts w:hint="eastAsia"/>
              </w:rPr>
              <w:t>事</w:t>
            </w:r>
            <w:r w:rsidR="003049FE" w:rsidRPr="00E77541">
              <w:rPr>
                <w:rFonts w:hint="eastAsia"/>
              </w:rPr>
              <w:t xml:space="preserve">　　　</w:t>
            </w:r>
            <w:r w:rsidRPr="00E77541">
              <w:rPr>
                <w:rFonts w:hint="eastAsia"/>
              </w:rPr>
              <w:t>項</w:t>
            </w:r>
          </w:p>
        </w:tc>
        <w:tc>
          <w:tcPr>
            <w:tcW w:w="5759" w:type="dxa"/>
            <w:shd w:val="clear" w:color="auto" w:fill="auto"/>
          </w:tcPr>
          <w:p w14:paraId="590D3BC6" w14:textId="77777777" w:rsidR="00F47F61" w:rsidRPr="00E77541" w:rsidRDefault="00F47F61" w:rsidP="0031250D">
            <w:pPr>
              <w:jc w:val="center"/>
              <w:rPr>
                <w:lang w:eastAsia="zh-CN"/>
              </w:rPr>
            </w:pPr>
            <w:r w:rsidRPr="00E77541">
              <w:rPr>
                <w:rFonts w:hint="eastAsia"/>
                <w:lang w:eastAsia="zh-CN"/>
              </w:rPr>
              <w:t>内</w:t>
            </w:r>
            <w:r w:rsidR="003049FE" w:rsidRPr="00E77541">
              <w:rPr>
                <w:rFonts w:hint="eastAsia"/>
                <w:lang w:eastAsia="zh-CN"/>
              </w:rPr>
              <w:t xml:space="preserve">　　　　　　　</w:t>
            </w:r>
            <w:r w:rsidRPr="00E77541">
              <w:rPr>
                <w:rFonts w:hint="eastAsia"/>
                <w:lang w:eastAsia="zh-CN"/>
              </w:rPr>
              <w:t>容</w:t>
            </w:r>
          </w:p>
        </w:tc>
      </w:tr>
      <w:tr w:rsidR="00E77541" w:rsidRPr="00E77541" w14:paraId="18C8C275" w14:textId="77777777" w:rsidTr="00535FDC">
        <w:tc>
          <w:tcPr>
            <w:tcW w:w="2835" w:type="dxa"/>
            <w:shd w:val="clear" w:color="auto" w:fill="auto"/>
          </w:tcPr>
          <w:p w14:paraId="7DEB3FA2" w14:textId="77777777" w:rsidR="00F47F61" w:rsidRPr="00E77541" w:rsidRDefault="00F47F61" w:rsidP="00F47F61">
            <w:r w:rsidRPr="00E77541">
              <w:rPr>
                <w:rFonts w:hint="eastAsia"/>
              </w:rPr>
              <w:t>解体工事の場合の</w:t>
            </w:r>
          </w:p>
          <w:p w14:paraId="44F51C44" w14:textId="77777777" w:rsidR="00F47F61" w:rsidRPr="00E77541" w:rsidRDefault="00F47F61" w:rsidP="00F47F61">
            <w:r w:rsidRPr="00E77541">
              <w:rPr>
                <w:rFonts w:hint="eastAsia"/>
              </w:rPr>
              <w:t>解体する建築物等の</w:t>
            </w:r>
          </w:p>
          <w:p w14:paraId="0A4A44A2" w14:textId="77777777" w:rsidR="00F47F61" w:rsidRPr="00E77541" w:rsidRDefault="00F47F61" w:rsidP="00F47F61">
            <w:r w:rsidRPr="00E77541">
              <w:rPr>
                <w:rFonts w:hint="eastAsia"/>
              </w:rPr>
              <w:t>構造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5E37ABDA" w14:textId="77777777" w:rsidR="00F47F61" w:rsidRPr="00E77541" w:rsidRDefault="003049FE" w:rsidP="003049FE">
            <w:r w:rsidRPr="00E77541">
              <w:rPr>
                <w:rFonts w:hint="eastAsia"/>
              </w:rPr>
              <w:t>契約図書の図面のとおり</w:t>
            </w:r>
          </w:p>
        </w:tc>
      </w:tr>
      <w:tr w:rsidR="00E77541" w:rsidRPr="00E77541" w14:paraId="40DE896D" w14:textId="77777777" w:rsidTr="00535FDC">
        <w:tc>
          <w:tcPr>
            <w:tcW w:w="2835" w:type="dxa"/>
            <w:shd w:val="clear" w:color="auto" w:fill="auto"/>
          </w:tcPr>
          <w:p w14:paraId="68D8CA6F" w14:textId="77777777" w:rsidR="00F47F61" w:rsidRPr="00E77541" w:rsidRDefault="003049FE" w:rsidP="00F47F61">
            <w:r w:rsidRPr="00E77541">
              <w:rPr>
                <w:rFonts w:hint="eastAsia"/>
              </w:rPr>
              <w:t>新築工事等の場合の</w:t>
            </w:r>
          </w:p>
          <w:p w14:paraId="5FDAEC8C" w14:textId="77777777" w:rsidR="00F47F61" w:rsidRPr="00E77541" w:rsidRDefault="003049FE" w:rsidP="00F47F61">
            <w:r w:rsidRPr="00E77541">
              <w:rPr>
                <w:rFonts w:hint="eastAsia"/>
              </w:rPr>
              <w:t>使用する特定建設資材</w:t>
            </w:r>
          </w:p>
          <w:p w14:paraId="6CB1AA19" w14:textId="77777777" w:rsidR="00F47F61" w:rsidRPr="00E77541" w:rsidRDefault="003049FE" w:rsidP="00F47F61">
            <w:r w:rsidRPr="00E77541">
              <w:rPr>
                <w:rFonts w:hint="eastAsia"/>
              </w:rPr>
              <w:t>の種類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76D768DB" w14:textId="77777777" w:rsidR="00F47F61" w:rsidRPr="00E77541" w:rsidRDefault="003049FE" w:rsidP="003049FE">
            <w:r w:rsidRPr="00E77541">
              <w:rPr>
                <w:rFonts w:hint="eastAsia"/>
              </w:rPr>
              <w:t>契約図書の設計内訳書のとおり</w:t>
            </w:r>
          </w:p>
        </w:tc>
      </w:tr>
      <w:tr w:rsidR="00E77541" w:rsidRPr="00E77541" w14:paraId="4971604C" w14:textId="77777777" w:rsidTr="00535FDC">
        <w:tc>
          <w:tcPr>
            <w:tcW w:w="2835" w:type="dxa"/>
            <w:shd w:val="clear" w:color="auto" w:fill="auto"/>
          </w:tcPr>
          <w:p w14:paraId="344AFBC8" w14:textId="77777777" w:rsidR="00F47F61" w:rsidRPr="00E77541" w:rsidRDefault="003049FE" w:rsidP="00F47F61">
            <w:r w:rsidRPr="00E77541">
              <w:rPr>
                <w:rFonts w:hint="eastAsia"/>
              </w:rPr>
              <w:t>工事着手の時期及び</w:t>
            </w:r>
          </w:p>
          <w:p w14:paraId="3BA9F1B0" w14:textId="77777777" w:rsidR="00F47F61" w:rsidRPr="00E77541" w:rsidRDefault="003049FE" w:rsidP="00F47F61">
            <w:r w:rsidRPr="00E77541">
              <w:rPr>
                <w:rFonts w:hint="eastAsia"/>
              </w:rPr>
              <w:t>工程の概要</w:t>
            </w:r>
          </w:p>
          <w:p w14:paraId="01A9B21A" w14:textId="77777777" w:rsidR="00F47F61" w:rsidRPr="00E77541" w:rsidRDefault="00F47F61" w:rsidP="00F47F61"/>
        </w:tc>
        <w:tc>
          <w:tcPr>
            <w:tcW w:w="5759" w:type="dxa"/>
            <w:shd w:val="clear" w:color="auto" w:fill="auto"/>
            <w:vAlign w:val="center"/>
          </w:tcPr>
          <w:p w14:paraId="662235A8" w14:textId="77777777" w:rsidR="00F47F61" w:rsidRPr="00E77541" w:rsidRDefault="003049FE" w:rsidP="003049FE">
            <w:r w:rsidRPr="00E77541">
              <w:rPr>
                <w:rFonts w:hint="eastAsia"/>
              </w:rPr>
              <w:t>契約図書のとおり</w:t>
            </w:r>
          </w:p>
        </w:tc>
      </w:tr>
      <w:tr w:rsidR="00E77541" w:rsidRPr="00E77541" w14:paraId="2CEF2D69" w14:textId="77777777" w:rsidTr="00535FDC">
        <w:tc>
          <w:tcPr>
            <w:tcW w:w="2835" w:type="dxa"/>
            <w:shd w:val="clear" w:color="auto" w:fill="auto"/>
          </w:tcPr>
          <w:p w14:paraId="1D8828FD" w14:textId="77777777" w:rsidR="00F47F61" w:rsidRPr="00E77541" w:rsidRDefault="003049FE" w:rsidP="00F47F61">
            <w:r w:rsidRPr="00E77541">
              <w:rPr>
                <w:rFonts w:hint="eastAsia"/>
              </w:rPr>
              <w:t>分別解体等の計画</w:t>
            </w:r>
          </w:p>
          <w:p w14:paraId="0B994289" w14:textId="77777777" w:rsidR="00F47F61" w:rsidRPr="00E77541" w:rsidRDefault="00F47F61" w:rsidP="00F47F61"/>
          <w:p w14:paraId="119A4655" w14:textId="77777777" w:rsidR="00F47F61" w:rsidRPr="00E77541" w:rsidRDefault="00F47F61" w:rsidP="00F47F61"/>
        </w:tc>
        <w:tc>
          <w:tcPr>
            <w:tcW w:w="5759" w:type="dxa"/>
            <w:shd w:val="clear" w:color="auto" w:fill="auto"/>
            <w:vAlign w:val="center"/>
          </w:tcPr>
          <w:p w14:paraId="6688E612" w14:textId="77777777" w:rsidR="00F47F61" w:rsidRPr="00E77541" w:rsidRDefault="003049FE" w:rsidP="003049FE">
            <w:r w:rsidRPr="00E77541">
              <w:rPr>
                <w:rFonts w:hint="eastAsia"/>
              </w:rPr>
              <w:t>契約図書の現場説明書（別表１～３）のとおり</w:t>
            </w:r>
          </w:p>
        </w:tc>
      </w:tr>
      <w:tr w:rsidR="00F47F61" w:rsidRPr="00E77541" w14:paraId="76E36326" w14:textId="77777777" w:rsidTr="00535FDC">
        <w:tc>
          <w:tcPr>
            <w:tcW w:w="2835" w:type="dxa"/>
            <w:shd w:val="clear" w:color="auto" w:fill="auto"/>
          </w:tcPr>
          <w:p w14:paraId="6EADEC0F" w14:textId="77777777" w:rsidR="00F47F61" w:rsidRPr="00E77541" w:rsidRDefault="003049FE" w:rsidP="00F47F61">
            <w:r w:rsidRPr="00E77541">
              <w:rPr>
                <w:rFonts w:hint="eastAsia"/>
              </w:rPr>
              <w:t>解体工事の場合の</w:t>
            </w:r>
          </w:p>
          <w:p w14:paraId="2145F044" w14:textId="77777777" w:rsidR="00F47F61" w:rsidRPr="00E77541" w:rsidRDefault="003049FE" w:rsidP="00F47F61">
            <w:r w:rsidRPr="00E77541">
              <w:rPr>
                <w:rFonts w:hint="eastAsia"/>
              </w:rPr>
              <w:t>解体する建築物等に</w:t>
            </w:r>
          </w:p>
          <w:p w14:paraId="131F1B13" w14:textId="77777777" w:rsidR="00F47F61" w:rsidRPr="00E77541" w:rsidRDefault="003049FE" w:rsidP="00F47F61">
            <w:r w:rsidRPr="00E77541">
              <w:rPr>
                <w:rFonts w:hint="eastAsia"/>
              </w:rPr>
              <w:t>用いられた特定建設</w:t>
            </w:r>
          </w:p>
          <w:p w14:paraId="2B5E6E7D" w14:textId="77777777" w:rsidR="003049FE" w:rsidRPr="00E77541" w:rsidRDefault="003049FE" w:rsidP="00F47F61">
            <w:r w:rsidRPr="00E77541">
              <w:rPr>
                <w:rFonts w:hint="eastAsia"/>
              </w:rPr>
              <w:t>資材の量の見込み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60C168EE" w14:textId="77777777" w:rsidR="00F47F61" w:rsidRPr="00E77541" w:rsidRDefault="003049FE" w:rsidP="003049FE">
            <w:r w:rsidRPr="00E77541">
              <w:rPr>
                <w:rFonts w:hint="eastAsia"/>
              </w:rPr>
              <w:t>契約図書の設計数量書のとおり</w:t>
            </w:r>
          </w:p>
        </w:tc>
      </w:tr>
    </w:tbl>
    <w:p w14:paraId="0C5FB034" w14:textId="77777777" w:rsidR="00F47F61" w:rsidRPr="00E77541" w:rsidRDefault="00F47F61" w:rsidP="00103B22"/>
    <w:sectPr w:rsidR="00F47F61" w:rsidRPr="00E77541" w:rsidSect="00BF0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560" w:left="1701" w:header="624" w:footer="397" w:gutter="0"/>
      <w:pgNumType w:fmt="numberInDash" w:start="108"/>
      <w:cols w:space="425"/>
      <w:docGrid w:type="linesAndChars" w:linePitch="31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4157" w14:textId="77777777" w:rsidR="00EA43CA" w:rsidRDefault="00EA43CA" w:rsidP="000603AA">
      <w:r>
        <w:separator/>
      </w:r>
    </w:p>
  </w:endnote>
  <w:endnote w:type="continuationSeparator" w:id="0">
    <w:p w14:paraId="068F7DF7" w14:textId="77777777" w:rsidR="00EA43CA" w:rsidRDefault="00EA43CA" w:rsidP="0006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2861" w14:textId="77777777" w:rsidR="00556077" w:rsidRDefault="005560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7B43" w14:textId="0785D1E3" w:rsidR="006B747D" w:rsidRPr="00540C69" w:rsidRDefault="006B747D" w:rsidP="00C150FA">
    <w:pPr>
      <w:pStyle w:val="a8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2064" w14:textId="77777777" w:rsidR="00556077" w:rsidRDefault="005560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95FE" w14:textId="77777777" w:rsidR="00EA43CA" w:rsidRDefault="00EA43CA" w:rsidP="000603AA">
      <w:r>
        <w:separator/>
      </w:r>
    </w:p>
  </w:footnote>
  <w:footnote w:type="continuationSeparator" w:id="0">
    <w:p w14:paraId="205ED23F" w14:textId="77777777" w:rsidR="00EA43CA" w:rsidRDefault="00EA43CA" w:rsidP="0006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0D6A" w14:textId="77777777" w:rsidR="00556077" w:rsidRDefault="005560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B2CB" w14:textId="77777777" w:rsidR="006B747D" w:rsidRDefault="001B37D1" w:rsidP="00535FDC">
    <w:pPr>
      <w:pStyle w:val="a6"/>
      <w:jc w:val="right"/>
    </w:pPr>
    <w:r>
      <w:rPr>
        <w:rFonts w:asciiTheme="minorEastAsia" w:eastAsiaTheme="minorEastAsia" w:hAnsiTheme="minorEastAsia" w:hint="eastAsia"/>
        <w:szCs w:val="21"/>
      </w:rPr>
      <w:t>【鳥水</w:t>
    </w:r>
    <w:r w:rsidR="00535FDC">
      <w:rPr>
        <w:rFonts w:asciiTheme="minorEastAsia" w:eastAsiaTheme="minorEastAsia" w:hAnsiTheme="minorEastAsia" w:hint="eastAsia"/>
        <w:szCs w:val="21"/>
      </w:rPr>
      <w:t>標様式</w:t>
    </w:r>
    <w:r w:rsidR="001B4E76">
      <w:rPr>
        <w:rFonts w:asciiTheme="minorEastAsia" w:eastAsiaTheme="minorEastAsia" w:hAnsiTheme="minorEastAsia" w:hint="eastAsia"/>
        <w:szCs w:val="21"/>
      </w:rPr>
      <w:t>第</w:t>
    </w:r>
    <w:r w:rsidR="00E53F41" w:rsidRPr="001005D1">
      <w:rPr>
        <w:rFonts w:asciiTheme="minorEastAsia" w:eastAsiaTheme="minorEastAsia" w:hAnsiTheme="minorEastAsia" w:hint="eastAsia"/>
        <w:color w:val="000000" w:themeColor="text1"/>
        <w:szCs w:val="21"/>
      </w:rPr>
      <w:t>７</w:t>
    </w:r>
    <w:r w:rsidR="00535FDC">
      <w:rPr>
        <w:rFonts w:asciiTheme="minorEastAsia" w:eastAsiaTheme="minorEastAsia" w:hAnsiTheme="minorEastAsia" w:hint="eastAsia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8AFD" w14:textId="77777777" w:rsidR="00556077" w:rsidRDefault="005560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1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F61"/>
    <w:rsid w:val="00003A56"/>
    <w:rsid w:val="000603AA"/>
    <w:rsid w:val="001005D1"/>
    <w:rsid w:val="00103B22"/>
    <w:rsid w:val="00143988"/>
    <w:rsid w:val="001B37D1"/>
    <w:rsid w:val="001B4E76"/>
    <w:rsid w:val="001E446D"/>
    <w:rsid w:val="003049FE"/>
    <w:rsid w:val="0031250D"/>
    <w:rsid w:val="00313FF8"/>
    <w:rsid w:val="00351F90"/>
    <w:rsid w:val="00383F5B"/>
    <w:rsid w:val="00497489"/>
    <w:rsid w:val="004D5E64"/>
    <w:rsid w:val="0050685C"/>
    <w:rsid w:val="00535FDC"/>
    <w:rsid w:val="00540C69"/>
    <w:rsid w:val="00556077"/>
    <w:rsid w:val="00587A9E"/>
    <w:rsid w:val="006576E3"/>
    <w:rsid w:val="00673CF7"/>
    <w:rsid w:val="006B747D"/>
    <w:rsid w:val="006F45C4"/>
    <w:rsid w:val="00934C7E"/>
    <w:rsid w:val="009D1CB7"/>
    <w:rsid w:val="00A5505C"/>
    <w:rsid w:val="00A579ED"/>
    <w:rsid w:val="00AB0260"/>
    <w:rsid w:val="00B32229"/>
    <w:rsid w:val="00BF0924"/>
    <w:rsid w:val="00C150FA"/>
    <w:rsid w:val="00DC1EDD"/>
    <w:rsid w:val="00E53F41"/>
    <w:rsid w:val="00E77541"/>
    <w:rsid w:val="00EA43CA"/>
    <w:rsid w:val="00F47F61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D3D652"/>
  <w15:docId w15:val="{D79B8591-49B4-4EDF-9A11-9C4DD0EA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F61"/>
    <w:pPr>
      <w:jc w:val="center"/>
    </w:pPr>
  </w:style>
  <w:style w:type="paragraph" w:styleId="a4">
    <w:name w:val="Closing"/>
    <w:basedOn w:val="a"/>
    <w:rsid w:val="00F47F61"/>
    <w:pPr>
      <w:jc w:val="right"/>
    </w:pPr>
  </w:style>
  <w:style w:type="table" w:styleId="a5">
    <w:name w:val="Table Grid"/>
    <w:basedOn w:val="a1"/>
    <w:rsid w:val="00F47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60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03A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0603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03A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E5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53F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creator>koumu-pc6</dc:creator>
  <cp:lastModifiedBy>tw20190807</cp:lastModifiedBy>
  <cp:revision>28</cp:revision>
  <cp:lastPrinted>2020-03-26T10:06:00Z</cp:lastPrinted>
  <dcterms:created xsi:type="dcterms:W3CDTF">2013-11-18T02:27:00Z</dcterms:created>
  <dcterms:modified xsi:type="dcterms:W3CDTF">2022-03-30T08:06:00Z</dcterms:modified>
</cp:coreProperties>
</file>